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7E" w:rsidRPr="0082557E" w:rsidRDefault="0082557E" w:rsidP="0082557E">
      <w:pPr>
        <w:rPr>
          <w:b/>
        </w:rPr>
      </w:pPr>
      <w:r w:rsidRPr="0082557E">
        <w:rPr>
          <w:b/>
        </w:rPr>
        <w:t>Formularze wniosków dla Podejmowania działalności gospodarczej</w:t>
      </w:r>
    </w:p>
    <w:p w:rsidR="0082557E" w:rsidRDefault="0082557E" w:rsidP="008255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pomocy </w:t>
      </w:r>
    </w:p>
    <w:p w:rsidR="0082557E" w:rsidRPr="0082557E" w:rsidRDefault="0082557E" w:rsidP="008255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Instrukcja wypełniania wniosku o przyznanie pomocy </w:t>
      </w:r>
    </w:p>
    <w:p w:rsidR="0082557E" w:rsidRPr="0082557E" w:rsidRDefault="0082557E" w:rsidP="008255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Biznesplan </w:t>
      </w:r>
    </w:p>
    <w:p w:rsidR="0082557E" w:rsidRPr="0082557E" w:rsidRDefault="0082557E" w:rsidP="008255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>Biznesplan - tabele finansowe</w:t>
      </w:r>
    </w:p>
    <w:p w:rsidR="0082557E" w:rsidRDefault="0082557E" w:rsidP="008255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pomocnicze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wypełniania biznesplanu </w:t>
      </w:r>
    </w:p>
    <w:p w:rsidR="0082557E" w:rsidRPr="0082557E" w:rsidRDefault="0082557E" w:rsidP="008255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przyznaniu pomocy </w:t>
      </w:r>
    </w:p>
    <w:p w:rsidR="0082557E" w:rsidRPr="0082557E" w:rsidRDefault="0082557E" w:rsidP="008255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przyznaniu pomocy </w:t>
      </w:r>
    </w:p>
    <w:p w:rsidR="0082557E" w:rsidRDefault="0082557E" w:rsidP="008255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działek ewidencyjnych </w:t>
      </w:r>
    </w:p>
    <w:p w:rsidR="0082557E" w:rsidRPr="0082557E" w:rsidRDefault="0082557E" w:rsidP="008255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wniosku o płatność </w:t>
      </w:r>
    </w:p>
    <w:p w:rsidR="0082557E" w:rsidRDefault="0082557E" w:rsidP="008255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płatność </w:t>
      </w:r>
    </w:p>
    <w:p w:rsidR="0082557E" w:rsidRPr="0082557E" w:rsidRDefault="0082557E" w:rsidP="008255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Instrukcja wypełniani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wniosku o płatność </w:t>
      </w:r>
    </w:p>
    <w:p w:rsidR="0082557E" w:rsidRPr="0082557E" w:rsidRDefault="0082557E" w:rsidP="008255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2_wykaz faktur lub dokumentów o równoważnej wartości dowodowej </w:t>
      </w:r>
    </w:p>
    <w:sectPr w:rsidR="0082557E" w:rsidRPr="0082557E" w:rsidSect="0098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90E"/>
    <w:multiLevelType w:val="multilevel"/>
    <w:tmpl w:val="6B6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F5B64"/>
    <w:multiLevelType w:val="hybridMultilevel"/>
    <w:tmpl w:val="98243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56D51"/>
    <w:multiLevelType w:val="multilevel"/>
    <w:tmpl w:val="186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C5CDD"/>
    <w:multiLevelType w:val="multilevel"/>
    <w:tmpl w:val="8A7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D543F"/>
    <w:multiLevelType w:val="multilevel"/>
    <w:tmpl w:val="576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12BD3"/>
    <w:multiLevelType w:val="multilevel"/>
    <w:tmpl w:val="F382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557E"/>
    <w:rsid w:val="0082557E"/>
    <w:rsid w:val="0098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57E"/>
    <w:pPr>
      <w:ind w:left="720"/>
      <w:contextualSpacing/>
    </w:pPr>
  </w:style>
  <w:style w:type="paragraph" w:customStyle="1" w:styleId="bodytext">
    <w:name w:val="bodytext"/>
    <w:basedOn w:val="Normalny"/>
    <w:rsid w:val="0082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5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LGD_MONIKA</dc:creator>
  <cp:lastModifiedBy>LGD_MONIKA</cp:lastModifiedBy>
  <cp:revision>1</cp:revision>
  <dcterms:created xsi:type="dcterms:W3CDTF">2017-02-16T08:53:00Z</dcterms:created>
  <dcterms:modified xsi:type="dcterms:W3CDTF">2017-02-16T09:03:00Z</dcterms:modified>
</cp:coreProperties>
</file>